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138" w:rsidRDefault="00B52138"/>
    <w:p w:rsidR="006F280E" w:rsidRDefault="006F280E"/>
    <w:p w:rsidR="006F280E" w:rsidRPr="006F280E" w:rsidRDefault="006F280E" w:rsidP="006F280E">
      <w:pPr>
        <w:jc w:val="center"/>
        <w:rPr>
          <w:b/>
          <w:sz w:val="48"/>
          <w:szCs w:val="48"/>
        </w:rPr>
      </w:pPr>
      <w:r w:rsidRPr="006F280E">
        <w:rPr>
          <w:b/>
          <w:sz w:val="48"/>
          <w:szCs w:val="48"/>
        </w:rPr>
        <w:t>BULA DE CRIAÇÃO DA DIOCESE</w:t>
      </w:r>
    </w:p>
    <w:p w:rsidR="006F280E" w:rsidRDefault="006F280E">
      <w:r>
        <w:rPr>
          <w:noProof/>
          <w:lang w:eastAsia="pt-BR"/>
        </w:rPr>
        <w:drawing>
          <wp:inline distT="0" distB="0" distL="0" distR="0">
            <wp:extent cx="5609551" cy="6612363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la -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9180" cy="674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280E" w:rsidRDefault="006F280E"/>
    <w:p w:rsidR="006F280E" w:rsidRDefault="006F280E"/>
    <w:p w:rsidR="006F280E" w:rsidRDefault="006F280E"/>
    <w:p w:rsidR="006F280E" w:rsidRDefault="006F280E"/>
    <w:p w:rsidR="006F280E" w:rsidRDefault="006F280E"/>
    <w:p w:rsidR="006F280E" w:rsidRDefault="006F280E">
      <w:r>
        <w:rPr>
          <w:noProof/>
          <w:lang w:eastAsia="pt-BR"/>
        </w:rPr>
        <w:drawing>
          <wp:inline distT="0" distB="0" distL="0" distR="0">
            <wp:extent cx="5903595" cy="7684078"/>
            <wp:effectExtent l="0" t="0" r="190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ula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7589" cy="774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280E" w:rsidRDefault="006F280E">
      <w:bookmarkStart w:id="0" w:name="_GoBack"/>
      <w:bookmarkEnd w:id="0"/>
    </w:p>
    <w:sectPr w:rsidR="006F28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0E"/>
    <w:rsid w:val="00550B46"/>
    <w:rsid w:val="006F280E"/>
    <w:rsid w:val="00B5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E66D0-172E-443E-9BBF-28F2F3B7F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8"/>
        <w:szCs w:val="28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Bem Vindo</dc:creator>
  <cp:keywords/>
  <dc:description/>
  <cp:lastModifiedBy>Bem Vindo</cp:lastModifiedBy>
  <cp:revision>2</cp:revision>
  <dcterms:created xsi:type="dcterms:W3CDTF">2024-07-02T18:08:00Z</dcterms:created>
  <dcterms:modified xsi:type="dcterms:W3CDTF">2024-07-02T18:08:00Z</dcterms:modified>
</cp:coreProperties>
</file>